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62" w:rsidRDefault="00CE1562" w:rsidP="00CE1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E1562" w:rsidRPr="00157FE7" w:rsidRDefault="00CE1562" w:rsidP="00CE156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57FE7">
        <w:rPr>
          <w:rFonts w:ascii="Times New Roman" w:hAnsi="Times New Roman" w:cs="Times New Roman"/>
          <w:b/>
          <w:bCs/>
          <w:sz w:val="22"/>
          <w:szCs w:val="22"/>
          <w:u w:val="single"/>
        </w:rPr>
        <w:t>STUDENT INFORMATION FOR JOB SHADOW EMPLOYER</w:t>
      </w:r>
    </w:p>
    <w:p w:rsidR="00CE1562" w:rsidRDefault="00CE1562" w:rsidP="00CE156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E1562" w:rsidRDefault="00CE1562" w:rsidP="00CE156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E1562" w:rsidRDefault="00CE1562" w:rsidP="00CE156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E1562" w:rsidRPr="007A31EA" w:rsidRDefault="00CE1562" w:rsidP="00CE156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b/>
          <w:bCs/>
          <w:sz w:val="22"/>
          <w:szCs w:val="22"/>
        </w:rPr>
        <w:t xml:space="preserve">[This form should be completed and mailed or delivered to the job shadow employer.]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Student Name: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Address: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City: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Home Phone: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Emergency Contact Name: Emergency Contact Phone Number: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Birthdate: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Career Interests: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Physical Restrictions? Yes </w:t>
      </w:r>
      <w:r>
        <w:rPr>
          <w:rFonts w:ascii="Times New Roman" w:hAnsi="Times New Roman" w:cs="Times New Roman"/>
          <w:sz w:val="22"/>
          <w:szCs w:val="22"/>
        </w:rPr>
        <w:t xml:space="preserve">or </w:t>
      </w:r>
      <w:r w:rsidRPr="007A31EA">
        <w:rPr>
          <w:rFonts w:ascii="Times New Roman" w:hAnsi="Times New Roman" w:cs="Times New Roman"/>
          <w:sz w:val="22"/>
          <w:szCs w:val="22"/>
        </w:rPr>
        <w:t xml:space="preserve">No </w:t>
      </w:r>
    </w:p>
    <w:p w:rsidR="00CE1562" w:rsidRPr="007A31EA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If yes, please explain: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31EA">
        <w:rPr>
          <w:rFonts w:ascii="Times New Roman" w:hAnsi="Times New Roman" w:cs="Times New Roman"/>
          <w:sz w:val="22"/>
          <w:szCs w:val="22"/>
        </w:rPr>
        <w:t xml:space="preserve">Please explain any medical barriers to employment: </w:t>
      </w: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1562" w:rsidRDefault="00CE1562" w:rsidP="00CE15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6160F" w:rsidRDefault="0086160F">
      <w:bookmarkStart w:id="0" w:name="_GoBack"/>
      <w:bookmarkEnd w:id="0"/>
    </w:p>
    <w:sectPr w:rsidR="0086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62"/>
    <w:rsid w:val="0086160F"/>
    <w:rsid w:val="00C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D2A6F-F9E4-4D4A-8651-A24A48A5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5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Indian Hills Community College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Angstead</dc:creator>
  <cp:keywords/>
  <dc:description/>
  <cp:lastModifiedBy>Paula Angstead</cp:lastModifiedBy>
  <cp:revision>1</cp:revision>
  <dcterms:created xsi:type="dcterms:W3CDTF">2014-09-24T14:33:00Z</dcterms:created>
  <dcterms:modified xsi:type="dcterms:W3CDTF">2014-09-24T14:35:00Z</dcterms:modified>
</cp:coreProperties>
</file>