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AB" w:rsidRPr="007A31EA" w:rsidRDefault="000139AB" w:rsidP="000139AB">
      <w:pPr>
        <w:pStyle w:val="Default"/>
        <w:pageBreakBefore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STUDENT </w:t>
      </w:r>
      <w:r w:rsidRPr="007A31EA">
        <w:rPr>
          <w:rFonts w:ascii="Times New Roman" w:hAnsi="Times New Roman" w:cs="Times New Roman"/>
          <w:b/>
          <w:sz w:val="22"/>
          <w:szCs w:val="22"/>
          <w:u w:val="single"/>
        </w:rPr>
        <w:t>QUESTIONS TO ASK THE EMPLOYER</w:t>
      </w:r>
    </w:p>
    <w:p w:rsidR="000139AB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When did you decide to pursue a career in this field?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other jobs did you consider before deciding on this one?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skills and education are required for the job?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do you like most about your job?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do you like least about your job?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is a typical day like?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are your hours/days of work?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advice would you give to those considering this same career?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is your perception of the job outlook for this career?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What are some of the surprises you have had in this job?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Were you employed in another profession before coming into this position?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Why did you change professions?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9AB" w:rsidRPr="007A31EA" w:rsidRDefault="000139AB" w:rsidP="000139AB">
      <w:pPr>
        <w:pStyle w:val="Default"/>
        <w:ind w:left="720" w:hanging="360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• Does this profession provide medical insurance, pension plans, training and education or employee social activities? </w:t>
      </w:r>
    </w:p>
    <w:p w:rsidR="000139AB" w:rsidRPr="007A31EA" w:rsidRDefault="000139AB" w:rsidP="000139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6160F" w:rsidRDefault="000139AB" w:rsidP="000139AB">
      <w:r w:rsidRPr="007A31EA">
        <w:rPr>
          <w:rFonts w:ascii="Times New Roman" w:hAnsi="Times New Roman"/>
          <w:b/>
          <w:bCs/>
        </w:rPr>
        <w:t>Notes from the job shadow experience:</w:t>
      </w:r>
      <w:bookmarkStart w:id="0" w:name="_GoBack"/>
      <w:bookmarkEnd w:id="0"/>
    </w:p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AB"/>
    <w:rsid w:val="000139AB"/>
    <w:rsid w:val="008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AB39-E776-4CE6-98F9-77B1EC6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9A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2014-09-24T14:39:00Z</dcterms:created>
  <dcterms:modified xsi:type="dcterms:W3CDTF">2014-09-24T14:40:00Z</dcterms:modified>
</cp:coreProperties>
</file>